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70C1" w14:textId="7BA05B7F" w:rsidR="00DB258E" w:rsidRDefault="00773C4D">
      <w:r>
        <w:t xml:space="preserve">For Deacon </w:t>
      </w:r>
      <w:proofErr w:type="spellStart"/>
      <w:r>
        <w:t>PeterClaver</w:t>
      </w:r>
      <w:proofErr w:type="spellEnd"/>
      <w:r>
        <w:t xml:space="preserve"> Kasasa </w:t>
      </w:r>
      <w:proofErr w:type="spellStart"/>
      <w:r>
        <w:t>Kiviiri</w:t>
      </w:r>
      <w:proofErr w:type="spellEnd"/>
      <w:r>
        <w:t xml:space="preserve">, ordained a transitional Deacon on Friday, that he may joyously live his life as Christ the Servant as he prepares for his ordination to the priesthood, </w:t>
      </w:r>
      <w:proofErr w:type="gramStart"/>
      <w:r>
        <w:t>Let</w:t>
      </w:r>
      <w:proofErr w:type="gramEnd"/>
      <w:r>
        <w:t xml:space="preserve"> us pray to the Lord.</w:t>
      </w:r>
    </w:p>
    <w:p w14:paraId="51E31923" w14:textId="10483340" w:rsidR="00773C4D" w:rsidRDefault="00773C4D"/>
    <w:p w14:paraId="31F46063" w14:textId="57D265E8" w:rsidR="00773C4D" w:rsidRDefault="00773C4D">
      <w:r>
        <w:t xml:space="preserve">For young men in the Diocese of Columbus to courageously answer God’s call to the priesthood, so that our church </w:t>
      </w:r>
      <w:r w:rsidR="00542ABD">
        <w:t>will never be without</w:t>
      </w:r>
      <w:r>
        <w:t xml:space="preserve"> the care of shepherds promised by Christ, </w:t>
      </w:r>
      <w:proofErr w:type="gramStart"/>
      <w:r>
        <w:t>Let</w:t>
      </w:r>
      <w:proofErr w:type="gramEnd"/>
      <w:r>
        <w:t xml:space="preserve"> us pray to the Lord.</w:t>
      </w:r>
    </w:p>
    <w:p w14:paraId="504A8DAB" w14:textId="77777777" w:rsidR="00773C4D" w:rsidRDefault="00773C4D"/>
    <w:p w14:paraId="3CE2E86E" w14:textId="0D72644D" w:rsidR="00773C4D" w:rsidRDefault="00773C4D">
      <w:r>
        <w:t>For Fr. Earl Fernandes,</w:t>
      </w:r>
      <w:r w:rsidR="00542ABD">
        <w:t xml:space="preserve"> who will be ordained Bishop of Columbus on Tuesday,</w:t>
      </w:r>
      <w:r>
        <w:t xml:space="preserve"> </w:t>
      </w:r>
      <w:r w:rsidR="00542ABD">
        <w:t>that he may receive all of the necessary grace to follow the will of God as he leads our diocese, Let us pray to the Lord.</w:t>
      </w:r>
    </w:p>
    <w:sectPr w:rsidR="0077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D"/>
    <w:rsid w:val="00065142"/>
    <w:rsid w:val="00092B30"/>
    <w:rsid w:val="002D2876"/>
    <w:rsid w:val="00336778"/>
    <w:rsid w:val="00542ABD"/>
    <w:rsid w:val="00545763"/>
    <w:rsid w:val="00773C4D"/>
    <w:rsid w:val="007D76BD"/>
    <w:rsid w:val="00977B5E"/>
    <w:rsid w:val="00A1618E"/>
    <w:rsid w:val="00D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9DF0"/>
  <w15:chartTrackingRefBased/>
  <w15:docId w15:val="{CC586863-CB12-4C6E-B5B9-573D8EBF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O'Connor</dc:creator>
  <cp:keywords/>
  <dc:description/>
  <cp:lastModifiedBy>Father O'Connor</cp:lastModifiedBy>
  <cp:revision>1</cp:revision>
  <dcterms:created xsi:type="dcterms:W3CDTF">2022-05-10T18:17:00Z</dcterms:created>
  <dcterms:modified xsi:type="dcterms:W3CDTF">2022-05-10T18:25:00Z</dcterms:modified>
</cp:coreProperties>
</file>